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DEF1" w14:textId="1F1F56FA" w:rsidR="00D6560D" w:rsidRPr="00BE7008" w:rsidRDefault="00D6560D" w:rsidP="0014035F">
      <w:pPr>
        <w:pStyle w:val="Default"/>
        <w:rPr>
          <w:sz w:val="52"/>
          <w:szCs w:val="52"/>
        </w:rPr>
      </w:pPr>
      <w:r w:rsidRPr="00D6560D">
        <w:rPr>
          <w:sz w:val="52"/>
          <w:szCs w:val="52"/>
        </w:rPr>
        <w:t>Essensplan</w:t>
      </w:r>
    </w:p>
    <w:p w14:paraId="134EA6AF" w14:textId="1FA522D4" w:rsidR="0014035F" w:rsidRDefault="00F355F2" w:rsidP="0014035F">
      <w:pPr>
        <w:pStyle w:val="Default"/>
      </w:pPr>
      <w:r>
        <w:t xml:space="preserve">gültig </w:t>
      </w:r>
      <w:r w:rsidR="00B01AFE">
        <w:t>ab 28</w:t>
      </w:r>
      <w:bookmarkStart w:id="0" w:name="_GoBack"/>
      <w:bookmarkEnd w:id="0"/>
      <w:r w:rsidR="00A57F2B">
        <w:t>.09.2022</w:t>
      </w:r>
    </w:p>
    <w:p w14:paraId="4B5D470A" w14:textId="77777777" w:rsidR="0014035F" w:rsidRDefault="0014035F" w:rsidP="0014035F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2268"/>
        <w:gridCol w:w="2693"/>
        <w:gridCol w:w="1701"/>
      </w:tblGrid>
      <w:tr w:rsidR="0014035F" w:rsidRPr="00DB004F" w14:paraId="416465EE" w14:textId="77777777" w:rsidTr="00F02130">
        <w:tc>
          <w:tcPr>
            <w:tcW w:w="1555" w:type="dxa"/>
          </w:tcPr>
          <w:p w14:paraId="547B1EB4" w14:textId="77777777" w:rsidR="0014035F" w:rsidRPr="00DB004F" w:rsidRDefault="0014035F" w:rsidP="0014035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b/>
                <w:bCs/>
                <w:sz w:val="32"/>
                <w:szCs w:val="32"/>
              </w:rPr>
              <w:t>Zeit</w:t>
            </w:r>
          </w:p>
        </w:tc>
        <w:tc>
          <w:tcPr>
            <w:tcW w:w="2126" w:type="dxa"/>
          </w:tcPr>
          <w:p w14:paraId="1255B197" w14:textId="77777777" w:rsidR="0014035F" w:rsidRPr="00DB004F" w:rsidRDefault="0014035F" w:rsidP="0014035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2268" w:type="dxa"/>
          </w:tcPr>
          <w:p w14:paraId="7C8AAB4B" w14:textId="77777777" w:rsidR="0014035F" w:rsidRPr="00DB004F" w:rsidRDefault="0014035F" w:rsidP="0014035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b/>
                <w:bCs/>
                <w:sz w:val="32"/>
                <w:szCs w:val="32"/>
              </w:rPr>
              <w:t>Dienstag</w:t>
            </w:r>
          </w:p>
        </w:tc>
        <w:tc>
          <w:tcPr>
            <w:tcW w:w="2268" w:type="dxa"/>
          </w:tcPr>
          <w:p w14:paraId="6EDA5A59" w14:textId="77777777" w:rsidR="0014035F" w:rsidRPr="00DB004F" w:rsidRDefault="0014035F" w:rsidP="0014035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b/>
                <w:bCs/>
                <w:sz w:val="32"/>
                <w:szCs w:val="32"/>
              </w:rPr>
              <w:t>Mittwoch</w:t>
            </w:r>
          </w:p>
        </w:tc>
        <w:tc>
          <w:tcPr>
            <w:tcW w:w="2693" w:type="dxa"/>
          </w:tcPr>
          <w:p w14:paraId="49C8FD25" w14:textId="77777777" w:rsidR="0014035F" w:rsidRPr="00DB004F" w:rsidRDefault="0014035F" w:rsidP="0014035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b/>
                <w:bCs/>
                <w:sz w:val="32"/>
                <w:szCs w:val="32"/>
              </w:rPr>
              <w:t>Donnerstag</w:t>
            </w:r>
          </w:p>
        </w:tc>
        <w:tc>
          <w:tcPr>
            <w:tcW w:w="1701" w:type="dxa"/>
          </w:tcPr>
          <w:p w14:paraId="3EA4552D" w14:textId="77777777" w:rsidR="0014035F" w:rsidRPr="00DB004F" w:rsidRDefault="0014035F" w:rsidP="0014035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9C2E8F" w:rsidRPr="00DB004F" w14:paraId="670AAF35" w14:textId="77777777" w:rsidTr="00F02130">
        <w:tc>
          <w:tcPr>
            <w:tcW w:w="1555" w:type="dxa"/>
          </w:tcPr>
          <w:p w14:paraId="49718ACF" w14:textId="1B76CFB1" w:rsidR="009C2E8F" w:rsidRPr="00DB004F" w:rsidRDefault="009C2E8F" w:rsidP="0014035F">
            <w:pPr>
              <w:pStyle w:val="Default"/>
              <w:rPr>
                <w:bCs/>
                <w:sz w:val="32"/>
                <w:szCs w:val="32"/>
              </w:rPr>
            </w:pPr>
            <w:r w:rsidRPr="00DB004F">
              <w:rPr>
                <w:bCs/>
                <w:sz w:val="32"/>
                <w:szCs w:val="32"/>
              </w:rPr>
              <w:t>11:00 Uhr</w:t>
            </w:r>
          </w:p>
        </w:tc>
        <w:tc>
          <w:tcPr>
            <w:tcW w:w="2126" w:type="dxa"/>
          </w:tcPr>
          <w:p w14:paraId="65AC9923" w14:textId="77777777" w:rsidR="002B6F71" w:rsidRDefault="009C2E8F" w:rsidP="0014035F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2a </w:t>
            </w:r>
            <w:r w:rsidRPr="002B6F71">
              <w:rPr>
                <w:color w:val="auto"/>
              </w:rPr>
              <w:t>(Baumgarten)</w:t>
            </w:r>
            <w:r w:rsidRPr="00DB004F">
              <w:rPr>
                <w:color w:val="auto"/>
                <w:sz w:val="32"/>
                <w:szCs w:val="32"/>
              </w:rPr>
              <w:t xml:space="preserve">, </w:t>
            </w:r>
          </w:p>
          <w:p w14:paraId="23E6F846" w14:textId="798B0786" w:rsidR="009C2E8F" w:rsidRPr="00DB004F" w:rsidRDefault="009C2E8F" w:rsidP="0014035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2c </w:t>
            </w:r>
            <w:r w:rsidRPr="002B6F71">
              <w:rPr>
                <w:color w:val="auto"/>
              </w:rPr>
              <w:t>(Schulze)</w:t>
            </w:r>
          </w:p>
        </w:tc>
        <w:tc>
          <w:tcPr>
            <w:tcW w:w="2268" w:type="dxa"/>
          </w:tcPr>
          <w:p w14:paraId="6ECF5D6F" w14:textId="77777777" w:rsidR="009C2E8F" w:rsidRPr="00DB004F" w:rsidRDefault="009C2E8F" w:rsidP="0014035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405A85" w14:textId="6B510723" w:rsidR="009C2E8F" w:rsidRPr="00DB004F" w:rsidRDefault="009C2E8F" w:rsidP="0014035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2b </w:t>
            </w:r>
            <w:r w:rsidRPr="002B6F71">
              <w:rPr>
                <w:color w:val="auto"/>
              </w:rPr>
              <w:t>(</w:t>
            </w:r>
            <w:proofErr w:type="spellStart"/>
            <w:r w:rsidRPr="002B6F71">
              <w:rPr>
                <w:color w:val="auto"/>
              </w:rPr>
              <w:t>Leipert</w:t>
            </w:r>
            <w:proofErr w:type="spellEnd"/>
            <w:r w:rsidRPr="002B6F71">
              <w:rPr>
                <w:color w:val="auto"/>
              </w:rPr>
              <w:t>)</w:t>
            </w:r>
          </w:p>
        </w:tc>
        <w:tc>
          <w:tcPr>
            <w:tcW w:w="2693" w:type="dxa"/>
          </w:tcPr>
          <w:p w14:paraId="53DD6912" w14:textId="77777777" w:rsidR="009C2E8F" w:rsidRPr="00DB004F" w:rsidRDefault="009C2E8F" w:rsidP="0014035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14BFB0" w14:textId="77777777" w:rsidR="009C2E8F" w:rsidRPr="00DB004F" w:rsidRDefault="009C2E8F" w:rsidP="0014035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CA6D50" w:rsidRPr="00DB004F" w14:paraId="4CD108CC" w14:textId="77777777" w:rsidTr="00F02130">
        <w:trPr>
          <w:trHeight w:val="386"/>
        </w:trPr>
        <w:tc>
          <w:tcPr>
            <w:tcW w:w="1555" w:type="dxa"/>
          </w:tcPr>
          <w:p w14:paraId="43A73959" w14:textId="77777777" w:rsidR="00CA6D50" w:rsidRPr="00DB004F" w:rsidRDefault="00CA6D50" w:rsidP="00CA6D50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11:50 Uhr</w:t>
            </w:r>
          </w:p>
        </w:tc>
        <w:tc>
          <w:tcPr>
            <w:tcW w:w="2126" w:type="dxa"/>
          </w:tcPr>
          <w:p w14:paraId="014FD5AA" w14:textId="49025CDD" w:rsidR="00CA6D50" w:rsidRPr="00DB004F" w:rsidRDefault="002B0B64" w:rsidP="00BE7008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1a, </w:t>
            </w:r>
            <w:r w:rsidR="009C2E8F" w:rsidRPr="00DB004F">
              <w:rPr>
                <w:color w:val="auto"/>
                <w:sz w:val="32"/>
                <w:szCs w:val="32"/>
              </w:rPr>
              <w:t xml:space="preserve">2b, </w:t>
            </w:r>
            <w:r w:rsidR="00B16A60">
              <w:rPr>
                <w:color w:val="auto"/>
                <w:sz w:val="32"/>
                <w:szCs w:val="32"/>
              </w:rPr>
              <w:t>3b</w:t>
            </w:r>
          </w:p>
        </w:tc>
        <w:tc>
          <w:tcPr>
            <w:tcW w:w="2268" w:type="dxa"/>
          </w:tcPr>
          <w:p w14:paraId="06A5590F" w14:textId="03A2A28F" w:rsidR="00CA6D50" w:rsidRPr="00DB004F" w:rsidRDefault="002B0B64" w:rsidP="00CA6D50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1a,</w:t>
            </w:r>
            <w:r w:rsidR="00BE7008" w:rsidRPr="00DB004F">
              <w:rPr>
                <w:color w:val="auto"/>
                <w:sz w:val="32"/>
                <w:szCs w:val="32"/>
              </w:rPr>
              <w:t xml:space="preserve"> 1c, </w:t>
            </w:r>
            <w:r w:rsidR="00B16A60">
              <w:rPr>
                <w:color w:val="auto"/>
                <w:sz w:val="32"/>
                <w:szCs w:val="32"/>
              </w:rPr>
              <w:t>2c</w:t>
            </w:r>
          </w:p>
        </w:tc>
        <w:tc>
          <w:tcPr>
            <w:tcW w:w="2268" w:type="dxa"/>
          </w:tcPr>
          <w:p w14:paraId="10564707" w14:textId="05FDCE8B" w:rsidR="00CA6D50" w:rsidRPr="00DB004F" w:rsidRDefault="002B0B64" w:rsidP="00CA6D50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1a,</w:t>
            </w:r>
            <w:r w:rsidR="00413774" w:rsidRPr="00DB004F">
              <w:rPr>
                <w:color w:val="auto"/>
                <w:sz w:val="32"/>
                <w:szCs w:val="32"/>
              </w:rPr>
              <w:t xml:space="preserve"> </w:t>
            </w:r>
            <w:r w:rsidR="00EC0804">
              <w:rPr>
                <w:color w:val="auto"/>
                <w:sz w:val="32"/>
                <w:szCs w:val="32"/>
              </w:rPr>
              <w:t>2a</w:t>
            </w:r>
            <w:r w:rsidR="0024067D" w:rsidRPr="00DB004F">
              <w:rPr>
                <w:color w:val="auto"/>
                <w:sz w:val="32"/>
                <w:szCs w:val="32"/>
              </w:rPr>
              <w:t xml:space="preserve">, </w:t>
            </w:r>
            <w:r w:rsidR="00413774" w:rsidRPr="00DB004F">
              <w:rPr>
                <w:color w:val="auto"/>
                <w:sz w:val="32"/>
                <w:szCs w:val="32"/>
              </w:rPr>
              <w:t xml:space="preserve">4d </w:t>
            </w:r>
            <w:r w:rsidR="00413774" w:rsidRPr="00237789">
              <w:rPr>
                <w:color w:val="auto"/>
              </w:rPr>
              <w:t>(Pohl)</w:t>
            </w:r>
          </w:p>
        </w:tc>
        <w:tc>
          <w:tcPr>
            <w:tcW w:w="2693" w:type="dxa"/>
          </w:tcPr>
          <w:p w14:paraId="5FA8FE4B" w14:textId="77777777" w:rsidR="00D15F15" w:rsidRDefault="002B0B64" w:rsidP="00CA6D50">
            <w:pPr>
              <w:pStyle w:val="Default"/>
              <w:rPr>
                <w:color w:val="auto"/>
                <w:sz w:val="32"/>
                <w:szCs w:val="32"/>
              </w:rPr>
            </w:pPr>
            <w:r w:rsidRPr="00237789">
              <w:rPr>
                <w:color w:val="auto"/>
                <w:sz w:val="32"/>
                <w:szCs w:val="32"/>
              </w:rPr>
              <w:t xml:space="preserve">1a, </w:t>
            </w:r>
          </w:p>
          <w:p w14:paraId="0A755AE8" w14:textId="74CC60C3" w:rsidR="00DB004F" w:rsidRPr="00237789" w:rsidRDefault="00D15F15" w:rsidP="00CA6D50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1d</w:t>
            </w:r>
          </w:p>
          <w:p w14:paraId="58EFA252" w14:textId="3B3D4C5C" w:rsidR="00CA6D50" w:rsidRPr="00237789" w:rsidRDefault="00DB004F" w:rsidP="00D15F15">
            <w:pPr>
              <w:pStyle w:val="Default"/>
              <w:rPr>
                <w:color w:val="auto"/>
                <w:sz w:val="32"/>
                <w:szCs w:val="32"/>
                <w:lang w:val="en-US"/>
              </w:rPr>
            </w:pPr>
            <w:r w:rsidRPr="00237789">
              <w:rPr>
                <w:color w:val="auto"/>
                <w:sz w:val="32"/>
                <w:szCs w:val="32"/>
              </w:rPr>
              <w:t xml:space="preserve">3c </w:t>
            </w:r>
            <w:r w:rsidRPr="00237789">
              <w:rPr>
                <w:color w:val="auto"/>
              </w:rPr>
              <w:t>(Kuhn, Baumgartner)</w:t>
            </w:r>
          </w:p>
        </w:tc>
        <w:tc>
          <w:tcPr>
            <w:tcW w:w="1701" w:type="dxa"/>
          </w:tcPr>
          <w:p w14:paraId="7C330844" w14:textId="78549DD4" w:rsidR="00CA6D50" w:rsidRPr="00DB004F" w:rsidRDefault="002B0B64" w:rsidP="00BE7008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1a,</w:t>
            </w:r>
            <w:r w:rsidR="0024067D" w:rsidRPr="00DB004F">
              <w:rPr>
                <w:color w:val="auto"/>
                <w:sz w:val="32"/>
                <w:szCs w:val="32"/>
              </w:rPr>
              <w:t xml:space="preserve"> </w:t>
            </w:r>
            <w:r w:rsidR="00BE7008" w:rsidRPr="00DB004F">
              <w:rPr>
                <w:color w:val="auto"/>
                <w:sz w:val="32"/>
                <w:szCs w:val="32"/>
              </w:rPr>
              <w:t>1d,</w:t>
            </w:r>
            <w:r w:rsidR="00DB004F" w:rsidRPr="00DB004F">
              <w:rPr>
                <w:color w:val="auto"/>
                <w:sz w:val="32"/>
                <w:szCs w:val="32"/>
              </w:rPr>
              <w:t xml:space="preserve"> 4c,</w:t>
            </w:r>
          </w:p>
        </w:tc>
      </w:tr>
      <w:tr w:rsidR="00CA6D50" w:rsidRPr="00DB004F" w14:paraId="3F9C95F8" w14:textId="77777777" w:rsidTr="00F02130">
        <w:tc>
          <w:tcPr>
            <w:tcW w:w="1555" w:type="dxa"/>
          </w:tcPr>
          <w:p w14:paraId="0A4B49C3" w14:textId="77777777" w:rsidR="00CA6D50" w:rsidRPr="00DB004F" w:rsidRDefault="00CA6D50" w:rsidP="00CA6D50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sz w:val="32"/>
                <w:szCs w:val="32"/>
              </w:rPr>
              <w:t>12:20 Uhr</w:t>
            </w:r>
          </w:p>
        </w:tc>
        <w:tc>
          <w:tcPr>
            <w:tcW w:w="2126" w:type="dxa"/>
          </w:tcPr>
          <w:p w14:paraId="0559748B" w14:textId="2AF2BA85" w:rsidR="00CA6D50" w:rsidRPr="00DB004F" w:rsidRDefault="00A41931" w:rsidP="00CA6D50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4d</w:t>
            </w:r>
            <w:r w:rsidR="006514C2">
              <w:rPr>
                <w:color w:val="auto"/>
                <w:sz w:val="32"/>
                <w:szCs w:val="32"/>
              </w:rPr>
              <w:t xml:space="preserve">, </w:t>
            </w:r>
            <w:r w:rsidR="006514C2" w:rsidRPr="00DB004F">
              <w:rPr>
                <w:color w:val="auto"/>
                <w:sz w:val="32"/>
                <w:szCs w:val="32"/>
              </w:rPr>
              <w:t>3c</w:t>
            </w:r>
          </w:p>
        </w:tc>
        <w:tc>
          <w:tcPr>
            <w:tcW w:w="2268" w:type="dxa"/>
          </w:tcPr>
          <w:p w14:paraId="53D89C89" w14:textId="58E76BE3" w:rsidR="00CA6D50" w:rsidRPr="00DB004F" w:rsidRDefault="002B0B64" w:rsidP="00BE7008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1b, 1d</w:t>
            </w:r>
            <w:r w:rsidR="00BE7008" w:rsidRPr="00DB004F">
              <w:rPr>
                <w:color w:val="auto"/>
                <w:sz w:val="32"/>
                <w:szCs w:val="32"/>
              </w:rPr>
              <w:t>, 2a</w:t>
            </w:r>
          </w:p>
        </w:tc>
        <w:tc>
          <w:tcPr>
            <w:tcW w:w="2268" w:type="dxa"/>
          </w:tcPr>
          <w:p w14:paraId="37FA1BC5" w14:textId="3EC9A45B" w:rsidR="00CA6D50" w:rsidRPr="00DB004F" w:rsidRDefault="0024067D" w:rsidP="00CA6D50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1c, 1d,</w:t>
            </w:r>
            <w:r w:rsidR="00EC0804">
              <w:rPr>
                <w:color w:val="auto"/>
                <w:sz w:val="32"/>
                <w:szCs w:val="32"/>
              </w:rPr>
              <w:t xml:space="preserve"> 1b</w:t>
            </w:r>
          </w:p>
        </w:tc>
        <w:tc>
          <w:tcPr>
            <w:tcW w:w="2693" w:type="dxa"/>
          </w:tcPr>
          <w:p w14:paraId="110832E8" w14:textId="2247398F" w:rsidR="00CA6D50" w:rsidRPr="00DB004F" w:rsidRDefault="00DB004F" w:rsidP="00DB004F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1b, </w:t>
            </w:r>
            <w:r w:rsidR="00BE7008" w:rsidRPr="00DB004F">
              <w:rPr>
                <w:color w:val="auto"/>
                <w:sz w:val="32"/>
                <w:szCs w:val="32"/>
              </w:rPr>
              <w:t>1c, 2a</w:t>
            </w:r>
          </w:p>
        </w:tc>
        <w:tc>
          <w:tcPr>
            <w:tcW w:w="1701" w:type="dxa"/>
          </w:tcPr>
          <w:p w14:paraId="029595B3" w14:textId="1ABB256E" w:rsidR="00CA6D50" w:rsidRPr="00DB004F" w:rsidRDefault="00BE7008" w:rsidP="00BE7008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1b, 1c,</w:t>
            </w:r>
            <w:r w:rsidR="00DB004F" w:rsidRPr="00DB004F">
              <w:rPr>
                <w:color w:val="auto"/>
                <w:sz w:val="32"/>
                <w:szCs w:val="32"/>
              </w:rPr>
              <w:t xml:space="preserve"> 2a</w:t>
            </w:r>
          </w:p>
        </w:tc>
      </w:tr>
      <w:tr w:rsidR="00CA6D50" w:rsidRPr="00DB004F" w14:paraId="168A9500" w14:textId="77777777" w:rsidTr="00F02130">
        <w:tc>
          <w:tcPr>
            <w:tcW w:w="1555" w:type="dxa"/>
          </w:tcPr>
          <w:p w14:paraId="75322FCC" w14:textId="77777777" w:rsidR="00CA6D50" w:rsidRPr="00DB004F" w:rsidRDefault="00CA6D50" w:rsidP="00CA6D50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sz w:val="32"/>
                <w:szCs w:val="32"/>
              </w:rPr>
              <w:t>12:45 Uhr</w:t>
            </w:r>
          </w:p>
        </w:tc>
        <w:tc>
          <w:tcPr>
            <w:tcW w:w="2126" w:type="dxa"/>
          </w:tcPr>
          <w:p w14:paraId="6D8A5B56" w14:textId="77777777" w:rsidR="00A41931" w:rsidRPr="00A41931" w:rsidRDefault="00A41931" w:rsidP="00A41931">
            <w:pPr>
              <w:pStyle w:val="Default"/>
              <w:rPr>
                <w:color w:val="auto"/>
                <w:sz w:val="32"/>
                <w:szCs w:val="32"/>
              </w:rPr>
            </w:pPr>
            <w:proofErr w:type="spellStart"/>
            <w:r w:rsidRPr="00A41931">
              <w:rPr>
                <w:color w:val="auto"/>
              </w:rPr>
              <w:t>Förderki</w:t>
            </w:r>
            <w:proofErr w:type="spellEnd"/>
            <w:r w:rsidRPr="00A41931">
              <w:rPr>
                <w:color w:val="auto"/>
              </w:rPr>
              <w:t xml:space="preserve">. </w:t>
            </w:r>
            <w:r w:rsidRPr="00A41931">
              <w:rPr>
                <w:color w:val="auto"/>
                <w:sz w:val="32"/>
                <w:szCs w:val="32"/>
              </w:rPr>
              <w:t xml:space="preserve">1a, </w:t>
            </w:r>
          </w:p>
          <w:p w14:paraId="21609AC0" w14:textId="388995D5" w:rsidR="00CA6D50" w:rsidRPr="00DB004F" w:rsidRDefault="00A41931" w:rsidP="006514C2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1b, 1d</w:t>
            </w:r>
          </w:p>
        </w:tc>
        <w:tc>
          <w:tcPr>
            <w:tcW w:w="2268" w:type="dxa"/>
          </w:tcPr>
          <w:p w14:paraId="121D721F" w14:textId="14E1E81E" w:rsidR="00CA6D50" w:rsidRPr="00DB004F" w:rsidRDefault="00B16A60" w:rsidP="00B16A60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3a, </w:t>
            </w:r>
            <w:r w:rsidR="00BE7008" w:rsidRPr="00DB004F">
              <w:rPr>
                <w:color w:val="auto"/>
                <w:sz w:val="32"/>
                <w:szCs w:val="32"/>
              </w:rPr>
              <w:t xml:space="preserve">3c, </w:t>
            </w:r>
            <w:r>
              <w:rPr>
                <w:color w:val="auto"/>
                <w:sz w:val="32"/>
                <w:szCs w:val="32"/>
              </w:rPr>
              <w:t>3d</w:t>
            </w:r>
          </w:p>
        </w:tc>
        <w:tc>
          <w:tcPr>
            <w:tcW w:w="2268" w:type="dxa"/>
          </w:tcPr>
          <w:p w14:paraId="397DB46F" w14:textId="7CD82FE0" w:rsidR="00D4402C" w:rsidRPr="00DB004F" w:rsidRDefault="00524A56" w:rsidP="00CA6D50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2c,</w:t>
            </w:r>
            <w:r w:rsidR="00D4402C" w:rsidRPr="00DB004F">
              <w:rPr>
                <w:color w:val="auto"/>
                <w:sz w:val="32"/>
                <w:szCs w:val="32"/>
              </w:rPr>
              <w:t xml:space="preserve"> </w:t>
            </w:r>
            <w:r w:rsidR="00BE7008" w:rsidRPr="00DB004F">
              <w:rPr>
                <w:color w:val="auto"/>
                <w:sz w:val="32"/>
                <w:szCs w:val="32"/>
              </w:rPr>
              <w:t>4a,</w:t>
            </w:r>
          </w:p>
          <w:p w14:paraId="0EAFD5D9" w14:textId="42D9D240" w:rsidR="00CA6D50" w:rsidRPr="00DB004F" w:rsidRDefault="006C2CB0" w:rsidP="0016586C">
            <w:pPr>
              <w:pStyle w:val="Default"/>
              <w:rPr>
                <w:color w:val="FF0000"/>
                <w:sz w:val="32"/>
                <w:szCs w:val="32"/>
              </w:rPr>
            </w:pPr>
            <w:r w:rsidRPr="00A41931">
              <w:rPr>
                <w:color w:val="auto"/>
              </w:rPr>
              <w:t>Nicht-</w:t>
            </w:r>
            <w:proofErr w:type="spellStart"/>
            <w:r w:rsidRPr="00A41931">
              <w:rPr>
                <w:color w:val="auto"/>
              </w:rPr>
              <w:t>Fö</w:t>
            </w:r>
            <w:proofErr w:type="spellEnd"/>
            <w:r w:rsidRPr="00A41931">
              <w:rPr>
                <w:color w:val="auto"/>
              </w:rPr>
              <w:t>-</w:t>
            </w:r>
            <w:proofErr w:type="spellStart"/>
            <w:r w:rsidRPr="00A41931">
              <w:rPr>
                <w:color w:val="auto"/>
              </w:rPr>
              <w:t>Ki</w:t>
            </w:r>
            <w:proofErr w:type="spellEnd"/>
            <w:r>
              <w:rPr>
                <w:color w:val="auto"/>
                <w:sz w:val="32"/>
                <w:szCs w:val="32"/>
              </w:rPr>
              <w:t xml:space="preserve"> 3b</w:t>
            </w:r>
            <w:r w:rsidR="0016586C">
              <w:rPr>
                <w:color w:val="auto"/>
                <w:sz w:val="32"/>
                <w:szCs w:val="32"/>
              </w:rPr>
              <w:t>+</w:t>
            </w:r>
            <w:r>
              <w:rPr>
                <w:color w:val="auto"/>
                <w:sz w:val="32"/>
                <w:szCs w:val="32"/>
              </w:rPr>
              <w:t>3c</w:t>
            </w:r>
          </w:p>
        </w:tc>
        <w:tc>
          <w:tcPr>
            <w:tcW w:w="2693" w:type="dxa"/>
          </w:tcPr>
          <w:p w14:paraId="0AAB9D5C" w14:textId="448E6406" w:rsidR="00CA6D50" w:rsidRPr="00DB004F" w:rsidRDefault="008B2EA0" w:rsidP="00D15F15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2b, </w:t>
            </w:r>
            <w:r w:rsidR="00BE7008" w:rsidRPr="00DB004F">
              <w:rPr>
                <w:color w:val="auto"/>
                <w:sz w:val="32"/>
                <w:szCs w:val="32"/>
              </w:rPr>
              <w:t xml:space="preserve">2c, </w:t>
            </w:r>
            <w:r w:rsidR="00D15F15" w:rsidRPr="00237789">
              <w:rPr>
                <w:color w:val="auto"/>
                <w:sz w:val="32"/>
                <w:szCs w:val="32"/>
              </w:rPr>
              <w:t>4b</w:t>
            </w:r>
          </w:p>
        </w:tc>
        <w:tc>
          <w:tcPr>
            <w:tcW w:w="1701" w:type="dxa"/>
          </w:tcPr>
          <w:p w14:paraId="74C07662" w14:textId="4965641E" w:rsidR="00CA6D50" w:rsidRPr="00DB004F" w:rsidRDefault="00DB004F" w:rsidP="00E95D61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3a, </w:t>
            </w:r>
            <w:r w:rsidR="00E95D61" w:rsidRPr="00DB004F">
              <w:rPr>
                <w:color w:val="auto"/>
                <w:sz w:val="32"/>
                <w:szCs w:val="32"/>
              </w:rPr>
              <w:t xml:space="preserve">2b, </w:t>
            </w:r>
            <w:r w:rsidRPr="00DB004F">
              <w:rPr>
                <w:color w:val="auto"/>
                <w:sz w:val="32"/>
                <w:szCs w:val="32"/>
              </w:rPr>
              <w:t>4d</w:t>
            </w:r>
          </w:p>
        </w:tc>
      </w:tr>
      <w:tr w:rsidR="00CA6D50" w:rsidRPr="00DB004F" w14:paraId="631B4359" w14:textId="77777777" w:rsidTr="00F02130">
        <w:tc>
          <w:tcPr>
            <w:tcW w:w="1555" w:type="dxa"/>
          </w:tcPr>
          <w:p w14:paraId="5D82DD2A" w14:textId="77777777" w:rsidR="00CA6D50" w:rsidRPr="00DB004F" w:rsidRDefault="00CA6D50" w:rsidP="00CA6D50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sz w:val="32"/>
                <w:szCs w:val="32"/>
              </w:rPr>
              <w:t>13:05 Uhr</w:t>
            </w:r>
          </w:p>
        </w:tc>
        <w:tc>
          <w:tcPr>
            <w:tcW w:w="2126" w:type="dxa"/>
          </w:tcPr>
          <w:p w14:paraId="006B8EFF" w14:textId="619DBC7E" w:rsidR="00CA6D50" w:rsidRPr="00DB004F" w:rsidRDefault="00A41931" w:rsidP="00A41931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1c, </w:t>
            </w:r>
            <w:r w:rsidR="00A57F2B" w:rsidRPr="00DB004F">
              <w:rPr>
                <w:color w:val="auto"/>
                <w:sz w:val="32"/>
                <w:szCs w:val="32"/>
              </w:rPr>
              <w:t>4a, 4b</w:t>
            </w:r>
          </w:p>
        </w:tc>
        <w:tc>
          <w:tcPr>
            <w:tcW w:w="2268" w:type="dxa"/>
          </w:tcPr>
          <w:p w14:paraId="39596DFB" w14:textId="0C83765D" w:rsidR="00CA6D50" w:rsidRPr="00DB004F" w:rsidRDefault="00BE7008" w:rsidP="00B16A60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2b, 4b, </w:t>
            </w:r>
            <w:r w:rsidR="00B16A60" w:rsidRPr="00DB004F">
              <w:rPr>
                <w:color w:val="auto"/>
                <w:sz w:val="32"/>
                <w:szCs w:val="32"/>
              </w:rPr>
              <w:t>4d</w:t>
            </w:r>
          </w:p>
        </w:tc>
        <w:tc>
          <w:tcPr>
            <w:tcW w:w="2268" w:type="dxa"/>
          </w:tcPr>
          <w:p w14:paraId="40E11BD8" w14:textId="4C5A765A" w:rsidR="00BE7008" w:rsidRPr="00DB004F" w:rsidRDefault="00D4402C" w:rsidP="00B01CCE">
            <w:pPr>
              <w:pStyle w:val="Default"/>
              <w:rPr>
                <w:color w:val="auto"/>
                <w:sz w:val="32"/>
                <w:szCs w:val="32"/>
              </w:rPr>
            </w:pPr>
            <w:r w:rsidRPr="00A41931">
              <w:rPr>
                <w:color w:val="auto"/>
              </w:rPr>
              <w:t>Nicht-</w:t>
            </w:r>
            <w:proofErr w:type="spellStart"/>
            <w:r w:rsidRPr="00A41931">
              <w:rPr>
                <w:color w:val="auto"/>
              </w:rPr>
              <w:t>Fö</w:t>
            </w:r>
            <w:proofErr w:type="spellEnd"/>
            <w:r w:rsidRPr="00A41931">
              <w:rPr>
                <w:color w:val="auto"/>
              </w:rPr>
              <w:t>-</w:t>
            </w:r>
            <w:proofErr w:type="spellStart"/>
            <w:r w:rsidRPr="00A41931">
              <w:rPr>
                <w:color w:val="auto"/>
              </w:rPr>
              <w:t>Ki</w:t>
            </w:r>
            <w:proofErr w:type="spellEnd"/>
            <w:r w:rsidRPr="00DB004F">
              <w:rPr>
                <w:color w:val="auto"/>
                <w:sz w:val="32"/>
                <w:szCs w:val="32"/>
              </w:rPr>
              <w:t xml:space="preserve"> </w:t>
            </w:r>
            <w:r w:rsidR="006C2CB0">
              <w:rPr>
                <w:color w:val="auto"/>
                <w:sz w:val="32"/>
                <w:szCs w:val="32"/>
              </w:rPr>
              <w:t>3a</w:t>
            </w:r>
            <w:r w:rsidR="0016586C">
              <w:rPr>
                <w:color w:val="auto"/>
                <w:sz w:val="32"/>
                <w:szCs w:val="32"/>
              </w:rPr>
              <w:t>+</w:t>
            </w:r>
            <w:r w:rsidR="00413774" w:rsidRPr="00DB004F">
              <w:rPr>
                <w:color w:val="auto"/>
                <w:sz w:val="32"/>
                <w:szCs w:val="32"/>
              </w:rPr>
              <w:t>3d</w:t>
            </w:r>
          </w:p>
          <w:p w14:paraId="36DD0982" w14:textId="76EDBA18" w:rsidR="00CA6D50" w:rsidRPr="00DB004F" w:rsidRDefault="00BE7008" w:rsidP="00B01CCE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4c</w:t>
            </w:r>
          </w:p>
        </w:tc>
        <w:tc>
          <w:tcPr>
            <w:tcW w:w="2693" w:type="dxa"/>
          </w:tcPr>
          <w:p w14:paraId="58C27E91" w14:textId="5A6D5C4B" w:rsidR="00CA6D50" w:rsidRPr="00DB004F" w:rsidRDefault="00E67496" w:rsidP="00CA6D50">
            <w:pPr>
              <w:pStyle w:val="Default"/>
              <w:rPr>
                <w:color w:val="FF0000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3b,</w:t>
            </w:r>
            <w:r w:rsidRPr="00DB004F">
              <w:rPr>
                <w:color w:val="auto"/>
                <w:sz w:val="32"/>
                <w:szCs w:val="32"/>
              </w:rPr>
              <w:t xml:space="preserve"> </w:t>
            </w:r>
            <w:r w:rsidR="00B01AFE" w:rsidRPr="00DB004F">
              <w:rPr>
                <w:color w:val="auto"/>
                <w:sz w:val="32"/>
                <w:szCs w:val="32"/>
              </w:rPr>
              <w:t xml:space="preserve">3d, </w:t>
            </w:r>
            <w:r w:rsidR="00BE7008" w:rsidRPr="00DB004F">
              <w:rPr>
                <w:color w:val="auto"/>
                <w:sz w:val="32"/>
                <w:szCs w:val="32"/>
              </w:rPr>
              <w:t xml:space="preserve">4a  </w:t>
            </w:r>
          </w:p>
        </w:tc>
        <w:tc>
          <w:tcPr>
            <w:tcW w:w="1701" w:type="dxa"/>
          </w:tcPr>
          <w:p w14:paraId="387E5F50" w14:textId="0EC26E27" w:rsidR="00CA6D50" w:rsidRPr="00DB004F" w:rsidRDefault="00DB004F" w:rsidP="008B2EA0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2c, </w:t>
            </w:r>
            <w:r w:rsidR="008B2EA0" w:rsidRPr="00DB004F">
              <w:rPr>
                <w:color w:val="auto"/>
                <w:sz w:val="32"/>
                <w:szCs w:val="32"/>
              </w:rPr>
              <w:t xml:space="preserve">3b, </w:t>
            </w:r>
            <w:r w:rsidR="00E95D61" w:rsidRPr="00DB004F">
              <w:rPr>
                <w:color w:val="auto"/>
                <w:sz w:val="32"/>
                <w:szCs w:val="32"/>
              </w:rPr>
              <w:t>3c</w:t>
            </w:r>
          </w:p>
        </w:tc>
      </w:tr>
      <w:tr w:rsidR="009C2E8F" w:rsidRPr="00DB004F" w14:paraId="6B2E058E" w14:textId="77777777" w:rsidTr="00F02130">
        <w:tc>
          <w:tcPr>
            <w:tcW w:w="1555" w:type="dxa"/>
          </w:tcPr>
          <w:p w14:paraId="27F38B85" w14:textId="77777777" w:rsidR="009C2E8F" w:rsidRPr="00DB004F" w:rsidRDefault="009C2E8F" w:rsidP="009C2E8F">
            <w:pPr>
              <w:pStyle w:val="Default"/>
              <w:rPr>
                <w:sz w:val="32"/>
                <w:szCs w:val="32"/>
              </w:rPr>
            </w:pPr>
            <w:r w:rsidRPr="00DB004F">
              <w:rPr>
                <w:sz w:val="32"/>
                <w:szCs w:val="32"/>
              </w:rPr>
              <w:t>13:35 Uhr</w:t>
            </w:r>
          </w:p>
        </w:tc>
        <w:tc>
          <w:tcPr>
            <w:tcW w:w="2126" w:type="dxa"/>
          </w:tcPr>
          <w:p w14:paraId="309D2815" w14:textId="79C527E2" w:rsidR="009C2E8F" w:rsidRPr="00DB004F" w:rsidRDefault="00A57F2B" w:rsidP="009C2E8F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3a, </w:t>
            </w:r>
            <w:r w:rsidR="00A41931" w:rsidRPr="00DB004F">
              <w:rPr>
                <w:color w:val="auto"/>
                <w:sz w:val="32"/>
                <w:szCs w:val="32"/>
              </w:rPr>
              <w:t xml:space="preserve">3d, </w:t>
            </w:r>
            <w:r w:rsidRPr="00DB004F">
              <w:rPr>
                <w:color w:val="auto"/>
                <w:sz w:val="32"/>
                <w:szCs w:val="32"/>
              </w:rPr>
              <w:t>4c</w:t>
            </w:r>
          </w:p>
        </w:tc>
        <w:tc>
          <w:tcPr>
            <w:tcW w:w="2268" w:type="dxa"/>
          </w:tcPr>
          <w:p w14:paraId="7AAC24EB" w14:textId="77777777" w:rsidR="00B16A60" w:rsidRDefault="002B0B64" w:rsidP="00B16A60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3b, 4a, </w:t>
            </w:r>
          </w:p>
          <w:p w14:paraId="18176B39" w14:textId="1CAB8222" w:rsidR="009C2E8F" w:rsidRPr="00DB004F" w:rsidRDefault="00B16A60" w:rsidP="00B16A60">
            <w:pPr>
              <w:pStyle w:val="Default"/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auto"/>
                <w:sz w:val="32"/>
                <w:szCs w:val="32"/>
              </w:rPr>
              <w:t>4c</w:t>
            </w:r>
            <w:r w:rsidRPr="00DB004F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+ 4d </w:t>
            </w:r>
            <w:r w:rsidRPr="00B16A60">
              <w:rPr>
                <w:color w:val="auto"/>
              </w:rPr>
              <w:t>(Inklusion)</w:t>
            </w:r>
          </w:p>
        </w:tc>
        <w:tc>
          <w:tcPr>
            <w:tcW w:w="2268" w:type="dxa"/>
          </w:tcPr>
          <w:p w14:paraId="62CE82F9" w14:textId="77777777" w:rsidR="00413774" w:rsidRPr="00DB004F" w:rsidRDefault="002B0B64" w:rsidP="009C2E8F">
            <w:pPr>
              <w:pStyle w:val="Default"/>
              <w:rPr>
                <w:color w:val="auto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>4b</w:t>
            </w:r>
            <w:r w:rsidR="00524A56" w:rsidRPr="00DB004F">
              <w:rPr>
                <w:color w:val="auto"/>
                <w:sz w:val="32"/>
                <w:szCs w:val="32"/>
              </w:rPr>
              <w:t xml:space="preserve">, </w:t>
            </w:r>
          </w:p>
          <w:p w14:paraId="55792905" w14:textId="7FB63329" w:rsidR="009C2E8F" w:rsidRPr="00DB004F" w:rsidRDefault="00413774" w:rsidP="0016586C">
            <w:pPr>
              <w:pStyle w:val="Default"/>
              <w:rPr>
                <w:color w:val="auto"/>
                <w:sz w:val="32"/>
                <w:szCs w:val="32"/>
                <w:lang w:val="en-US"/>
              </w:rPr>
            </w:pPr>
            <w:proofErr w:type="spellStart"/>
            <w:r w:rsidRPr="00A41931">
              <w:rPr>
                <w:color w:val="auto"/>
              </w:rPr>
              <w:t>Förderki</w:t>
            </w:r>
            <w:proofErr w:type="spellEnd"/>
            <w:r w:rsidRPr="00A41931">
              <w:rPr>
                <w:color w:val="auto"/>
              </w:rPr>
              <w:t>.</w:t>
            </w:r>
            <w:r w:rsidRPr="00DB004F">
              <w:rPr>
                <w:color w:val="auto"/>
                <w:sz w:val="32"/>
                <w:szCs w:val="32"/>
              </w:rPr>
              <w:t xml:space="preserve"> </w:t>
            </w:r>
            <w:r w:rsidR="0016586C">
              <w:rPr>
                <w:color w:val="auto"/>
                <w:sz w:val="32"/>
                <w:szCs w:val="32"/>
              </w:rPr>
              <w:t>3a+3d</w:t>
            </w:r>
            <w:r w:rsidR="00D4402C" w:rsidRPr="00DB004F">
              <w:rPr>
                <w:color w:val="auto"/>
                <w:sz w:val="32"/>
                <w:szCs w:val="32"/>
              </w:rPr>
              <w:t xml:space="preserve"> </w:t>
            </w:r>
            <w:proofErr w:type="spellStart"/>
            <w:r w:rsidR="005C6D54" w:rsidRPr="00A41931">
              <w:rPr>
                <w:color w:val="auto"/>
              </w:rPr>
              <w:t>Förderki</w:t>
            </w:r>
            <w:proofErr w:type="spellEnd"/>
            <w:r w:rsidR="005C6D54" w:rsidRPr="00A41931">
              <w:rPr>
                <w:color w:val="auto"/>
              </w:rPr>
              <w:t>.</w:t>
            </w:r>
            <w:r w:rsidR="005C6D54" w:rsidRPr="00DB004F">
              <w:rPr>
                <w:color w:val="auto"/>
                <w:sz w:val="32"/>
                <w:szCs w:val="32"/>
              </w:rPr>
              <w:t xml:space="preserve"> </w:t>
            </w:r>
            <w:r w:rsidR="00D4402C" w:rsidRPr="00DB004F">
              <w:rPr>
                <w:color w:val="auto"/>
                <w:sz w:val="32"/>
                <w:szCs w:val="32"/>
              </w:rPr>
              <w:t>3</w:t>
            </w:r>
            <w:r w:rsidR="0016586C">
              <w:rPr>
                <w:color w:val="auto"/>
                <w:sz w:val="32"/>
                <w:szCs w:val="32"/>
              </w:rPr>
              <w:t>b+3c</w:t>
            </w:r>
          </w:p>
        </w:tc>
        <w:tc>
          <w:tcPr>
            <w:tcW w:w="2693" w:type="dxa"/>
          </w:tcPr>
          <w:p w14:paraId="24279151" w14:textId="3197DFDB" w:rsidR="009C2E8F" w:rsidRPr="00DB004F" w:rsidRDefault="00B01AFE" w:rsidP="00B01AFE">
            <w:pPr>
              <w:pStyle w:val="Default"/>
              <w:rPr>
                <w:color w:val="FF0000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3a, </w:t>
            </w:r>
            <w:r w:rsidR="00524A56" w:rsidRPr="00DB004F">
              <w:rPr>
                <w:color w:val="auto"/>
                <w:sz w:val="32"/>
                <w:szCs w:val="32"/>
              </w:rPr>
              <w:t>4c,</w:t>
            </w:r>
            <w:r w:rsidR="00DB004F" w:rsidRPr="00DB004F">
              <w:rPr>
                <w:color w:val="auto"/>
                <w:sz w:val="32"/>
                <w:szCs w:val="32"/>
              </w:rPr>
              <w:t xml:space="preserve"> 4d</w:t>
            </w:r>
          </w:p>
        </w:tc>
        <w:tc>
          <w:tcPr>
            <w:tcW w:w="1701" w:type="dxa"/>
          </w:tcPr>
          <w:p w14:paraId="1CFE8481" w14:textId="1E1D5BFE" w:rsidR="009C2E8F" w:rsidRPr="00DB004F" w:rsidRDefault="00E95D61" w:rsidP="00E95D61">
            <w:pPr>
              <w:pStyle w:val="Default"/>
              <w:rPr>
                <w:color w:val="FF0000"/>
                <w:sz w:val="32"/>
                <w:szCs w:val="32"/>
              </w:rPr>
            </w:pPr>
            <w:r w:rsidRPr="00DB004F">
              <w:rPr>
                <w:color w:val="auto"/>
                <w:sz w:val="32"/>
                <w:szCs w:val="32"/>
              </w:rPr>
              <w:t xml:space="preserve">4a, </w:t>
            </w:r>
            <w:r w:rsidR="008B2EA0" w:rsidRPr="00DB004F">
              <w:rPr>
                <w:color w:val="auto"/>
                <w:sz w:val="32"/>
                <w:szCs w:val="32"/>
              </w:rPr>
              <w:t xml:space="preserve">3d, </w:t>
            </w:r>
            <w:r>
              <w:rPr>
                <w:color w:val="auto"/>
                <w:sz w:val="32"/>
                <w:szCs w:val="32"/>
              </w:rPr>
              <w:t>4b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8"/>
        <w:gridCol w:w="2267"/>
        <w:gridCol w:w="2267"/>
        <w:gridCol w:w="2269"/>
      </w:tblGrid>
      <w:tr w:rsidR="009C2E8F" w14:paraId="4ABC4E2D" w14:textId="77777777" w:rsidTr="0014035F">
        <w:trPr>
          <w:trHeight w:val="200"/>
        </w:trPr>
        <w:tc>
          <w:tcPr>
            <w:tcW w:w="2267" w:type="dxa"/>
          </w:tcPr>
          <w:p w14:paraId="5F97F75E" w14:textId="77777777" w:rsidR="009C2E8F" w:rsidRDefault="009C2E8F" w:rsidP="009C2E8F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2267" w:type="dxa"/>
          </w:tcPr>
          <w:p w14:paraId="63F9C8CF" w14:textId="3731E01F" w:rsidR="009C2E8F" w:rsidRDefault="009C2E8F" w:rsidP="009C2E8F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0998A1D" w14:textId="23F2DDC0" w:rsidR="009C2E8F" w:rsidRDefault="009C2E8F" w:rsidP="009C2E8F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2267" w:type="dxa"/>
          </w:tcPr>
          <w:p w14:paraId="1D543701" w14:textId="03A31F42" w:rsidR="009C2E8F" w:rsidRDefault="009C2E8F" w:rsidP="009C2E8F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2267" w:type="dxa"/>
          </w:tcPr>
          <w:p w14:paraId="42CEEB3E" w14:textId="6FA40D67" w:rsidR="009C2E8F" w:rsidRDefault="009C2E8F" w:rsidP="009C2E8F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2269" w:type="dxa"/>
          </w:tcPr>
          <w:p w14:paraId="1723929D" w14:textId="1F0A77D6" w:rsidR="009C2E8F" w:rsidRDefault="009C2E8F" w:rsidP="009C2E8F">
            <w:pPr>
              <w:pStyle w:val="Default"/>
              <w:rPr>
                <w:sz w:val="40"/>
                <w:szCs w:val="40"/>
              </w:rPr>
            </w:pPr>
          </w:p>
        </w:tc>
      </w:tr>
    </w:tbl>
    <w:p w14:paraId="28829EEB" w14:textId="4B44B845" w:rsidR="00AD12B2" w:rsidRDefault="00AD12B2"/>
    <w:sectPr w:rsidR="00AD12B2" w:rsidSect="00140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84"/>
    <w:rsid w:val="00012609"/>
    <w:rsid w:val="00045582"/>
    <w:rsid w:val="00073B43"/>
    <w:rsid w:val="000C0EA8"/>
    <w:rsid w:val="00101D05"/>
    <w:rsid w:val="0014035F"/>
    <w:rsid w:val="0016586C"/>
    <w:rsid w:val="001A4527"/>
    <w:rsid w:val="001A5BA1"/>
    <w:rsid w:val="001D6CD7"/>
    <w:rsid w:val="00236E92"/>
    <w:rsid w:val="00237789"/>
    <w:rsid w:val="0024067D"/>
    <w:rsid w:val="00272B63"/>
    <w:rsid w:val="002B0B64"/>
    <w:rsid w:val="002B12EB"/>
    <w:rsid w:val="002B6F71"/>
    <w:rsid w:val="002D2EC4"/>
    <w:rsid w:val="003524F5"/>
    <w:rsid w:val="00387364"/>
    <w:rsid w:val="003A1AD3"/>
    <w:rsid w:val="003B6FFA"/>
    <w:rsid w:val="003F61CD"/>
    <w:rsid w:val="00413774"/>
    <w:rsid w:val="00434857"/>
    <w:rsid w:val="004C4023"/>
    <w:rsid w:val="004F0825"/>
    <w:rsid w:val="004F62DC"/>
    <w:rsid w:val="00524A56"/>
    <w:rsid w:val="005611EF"/>
    <w:rsid w:val="00586488"/>
    <w:rsid w:val="005C12FE"/>
    <w:rsid w:val="005C6D54"/>
    <w:rsid w:val="005D0729"/>
    <w:rsid w:val="0065139F"/>
    <w:rsid w:val="006514C2"/>
    <w:rsid w:val="006C2CB0"/>
    <w:rsid w:val="006D0B84"/>
    <w:rsid w:val="00764800"/>
    <w:rsid w:val="00787563"/>
    <w:rsid w:val="007978EC"/>
    <w:rsid w:val="007B5329"/>
    <w:rsid w:val="007E086A"/>
    <w:rsid w:val="00807DDF"/>
    <w:rsid w:val="008B2EA0"/>
    <w:rsid w:val="008F36FB"/>
    <w:rsid w:val="00910154"/>
    <w:rsid w:val="009B744C"/>
    <w:rsid w:val="009C2E8F"/>
    <w:rsid w:val="009C63F4"/>
    <w:rsid w:val="00A020D4"/>
    <w:rsid w:val="00A0266D"/>
    <w:rsid w:val="00A41931"/>
    <w:rsid w:val="00A57F2B"/>
    <w:rsid w:val="00A972D6"/>
    <w:rsid w:val="00AD12B2"/>
    <w:rsid w:val="00B012BF"/>
    <w:rsid w:val="00B01AFE"/>
    <w:rsid w:val="00B01CCE"/>
    <w:rsid w:val="00B16A60"/>
    <w:rsid w:val="00BB0D56"/>
    <w:rsid w:val="00BC1885"/>
    <w:rsid w:val="00BE7008"/>
    <w:rsid w:val="00C10E93"/>
    <w:rsid w:val="00C25AE9"/>
    <w:rsid w:val="00C67091"/>
    <w:rsid w:val="00CA6740"/>
    <w:rsid w:val="00CA6D50"/>
    <w:rsid w:val="00D1444A"/>
    <w:rsid w:val="00D15F15"/>
    <w:rsid w:val="00D4402C"/>
    <w:rsid w:val="00D6560D"/>
    <w:rsid w:val="00DB004F"/>
    <w:rsid w:val="00DF3881"/>
    <w:rsid w:val="00E359EE"/>
    <w:rsid w:val="00E67496"/>
    <w:rsid w:val="00E770B4"/>
    <w:rsid w:val="00E95D61"/>
    <w:rsid w:val="00EA313F"/>
    <w:rsid w:val="00EB3AC7"/>
    <w:rsid w:val="00EC0804"/>
    <w:rsid w:val="00F02130"/>
    <w:rsid w:val="00F1048D"/>
    <w:rsid w:val="00F32BA6"/>
    <w:rsid w:val="00F355F2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E28"/>
  <w15:chartTrackingRefBased/>
  <w15:docId w15:val="{972FE2C7-B3C6-4DEE-9BA5-243685FD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0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4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LHD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Terjék, Maria</dc:creator>
  <cp:keywords/>
  <dc:description/>
  <cp:lastModifiedBy>Stahn, Jeannine</cp:lastModifiedBy>
  <cp:revision>2</cp:revision>
  <cp:lastPrinted>2022-09-28T10:00:00Z</cp:lastPrinted>
  <dcterms:created xsi:type="dcterms:W3CDTF">2022-09-28T10:01:00Z</dcterms:created>
  <dcterms:modified xsi:type="dcterms:W3CDTF">2022-09-28T10:01:00Z</dcterms:modified>
</cp:coreProperties>
</file>